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3E49" w14:textId="562B37C5" w:rsidR="00711E4E" w:rsidRDefault="00865D8C">
      <w:r>
        <w:rPr>
          <w:rFonts w:ascii="Roboto" w:hAnsi="Roboto"/>
          <w:color w:val="000000"/>
          <w:sz w:val="20"/>
          <w:szCs w:val="20"/>
          <w:shd w:val="clear" w:color="auto" w:fill="FFFFFF"/>
        </w:rPr>
        <w:t>В сеть цветочных баз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БукетОпт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" ищем флориста-новичка или флориста с небольшим опытом.</w:t>
      </w:r>
      <w:r>
        <w:rPr>
          <w:rFonts w:ascii="Roboto" w:hAnsi="Roboto"/>
          <w:color w:val="000000"/>
          <w:sz w:val="20"/>
          <w:szCs w:val="20"/>
        </w:rPr>
        <w:br/>
      </w:r>
      <w:r w:rsidRPr="00865D8C">
        <w:rPr>
          <w:rFonts w:ascii="Roboto" w:hAnsi="Roboto"/>
          <w:color w:val="FF0000"/>
          <w:sz w:val="20"/>
          <w:szCs w:val="20"/>
          <w:shd w:val="clear" w:color="auto" w:fill="FFFFFF"/>
        </w:rPr>
        <w:t xml:space="preserve">Бесплатное обучение и последующее трудоустройство флористом в нашей компании.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Ночная смена!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Опыт не столько важен, сколько важен Ваш вкус, любовь к цветам, желание учиться и развиваться как специалист в сфере флористики. Навыки продаж как преимущество.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Обязанности: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Создание букетов и композиций из цветов и растений;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Консультирование клиентов по выбору букетов и композиций;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Приём поставки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Выставление витрины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Уход за цветами и растениями в магазине;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Поддержание порядка и чистоты в магазине;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Требования: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- Коммуникабельность, ответственность, внимательность, дисциплинированность,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чистоплаотность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 предлагаем: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Стабильная заработная плата: 30 тыс. + % 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График работы: 20.00-08.00, посменно 2/2, 3/3 (по договоренности).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Официальное трудоустройство согласно ТК РФ;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Дружественную и поддерживающую среду работы;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 также!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Удобное местоположение магазина, рядом остановки ОТ.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Красивый и светлый магазин, обеденная зона, фирменная спецодежда.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Премии и подарки на праздники и День рождения, подарки детям сотрудников на Новый год.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Дружный коллектив профессионалов;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Если вы заинтересованы в этой вакансии, напишите 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вотцапп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или позвоните: 89137245566, Виктория Алексеевна (с 9-00 до 18-00)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 ждем ваших заявок и будем рады приветствовать нового члена нашей команды!</w:t>
      </w:r>
    </w:p>
    <w:sectPr w:rsidR="0071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8C"/>
    <w:rsid w:val="00711E4E"/>
    <w:rsid w:val="008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7011"/>
  <w15:chartTrackingRefBased/>
  <w15:docId w15:val="{ABFA4BA1-F090-42A6-A241-2D042F91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1</cp:revision>
  <dcterms:created xsi:type="dcterms:W3CDTF">2023-04-20T11:39:00Z</dcterms:created>
  <dcterms:modified xsi:type="dcterms:W3CDTF">2023-04-20T11:43:00Z</dcterms:modified>
</cp:coreProperties>
</file>